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DF60A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6D4B8E5" w14:textId="189B8DC3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22E2F" w:rsidRPr="00522E2F">
        <w:rPr>
          <w:rFonts w:ascii="Times New Roman" w:hAnsi="Times New Roman"/>
          <w:bCs/>
          <w:sz w:val="28"/>
          <w:szCs w:val="28"/>
        </w:rPr>
        <w:t xml:space="preserve">ВЛ-0,4кВ ф.1 от TП-47286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229A416A" w14:textId="77777777" w:rsidR="00D73EDF" w:rsidRDefault="00D73ED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8"/>
        <w:gridCol w:w="2552"/>
        <w:gridCol w:w="6379"/>
      </w:tblGrid>
      <w:tr w:rsidR="00D3630E" w:rsidRPr="004C66B4" w14:paraId="1B0B7975" w14:textId="77777777" w:rsidTr="00D73EDF">
        <w:tc>
          <w:tcPr>
            <w:tcW w:w="709" w:type="dxa"/>
            <w:gridSpan w:val="2"/>
            <w:shd w:val="clear" w:color="auto" w:fill="auto"/>
            <w:vAlign w:val="center"/>
          </w:tcPr>
          <w:p w14:paraId="59C617AC" w14:textId="77777777" w:rsidR="00D3630E" w:rsidRPr="009102D0" w:rsidRDefault="00D3630E" w:rsidP="0041028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870810" w14:textId="77777777" w:rsidR="00D3630E" w:rsidRPr="009102D0" w:rsidRDefault="00D3630E" w:rsidP="0041028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4D1AD7" w14:textId="77777777" w:rsidR="00D3630E" w:rsidRPr="009102D0" w:rsidRDefault="00D3630E" w:rsidP="0041028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D3630E" w:rsidRPr="004C66B4" w14:paraId="5E1B9D9B" w14:textId="77777777" w:rsidTr="009561FF">
        <w:tc>
          <w:tcPr>
            <w:tcW w:w="681" w:type="dxa"/>
            <w:shd w:val="clear" w:color="auto" w:fill="auto"/>
            <w:vAlign w:val="center"/>
          </w:tcPr>
          <w:p w14:paraId="223F3EB2" w14:textId="77777777" w:rsidR="00D3630E" w:rsidRPr="00D3630E" w:rsidRDefault="00D3630E" w:rsidP="009561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F54E730" w14:textId="77777777" w:rsidR="00D3630E" w:rsidRPr="00D3630E" w:rsidRDefault="00D3630E" w:rsidP="009561F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3602F1" w14:textId="360365FB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Авиаторов, з/у 16</w:t>
            </w:r>
          </w:p>
        </w:tc>
      </w:tr>
      <w:tr w:rsidR="00D3630E" w:rsidRPr="004C66B4" w14:paraId="01F143ED" w14:textId="77777777" w:rsidTr="009561FF">
        <w:tc>
          <w:tcPr>
            <w:tcW w:w="681" w:type="dxa"/>
            <w:shd w:val="clear" w:color="auto" w:fill="auto"/>
            <w:vAlign w:val="center"/>
          </w:tcPr>
          <w:p w14:paraId="647A3D2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088754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071D06" w14:textId="3B6C149E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Звездная, з/у 17</w:t>
            </w:r>
          </w:p>
        </w:tc>
      </w:tr>
      <w:tr w:rsidR="00D3630E" w:rsidRPr="004C66B4" w14:paraId="268B31FD" w14:textId="77777777" w:rsidTr="009561FF">
        <w:tc>
          <w:tcPr>
            <w:tcW w:w="681" w:type="dxa"/>
            <w:shd w:val="clear" w:color="auto" w:fill="auto"/>
            <w:vAlign w:val="center"/>
          </w:tcPr>
          <w:p w14:paraId="1FC79F4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836723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59:32:0750001:210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C959E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Кеты, ул. Родниковая</w:t>
            </w:r>
          </w:p>
        </w:tc>
      </w:tr>
      <w:tr w:rsidR="00D3630E" w:rsidRPr="004C66B4" w14:paraId="1AB0BB00" w14:textId="77777777" w:rsidTr="009561FF">
        <w:tc>
          <w:tcPr>
            <w:tcW w:w="681" w:type="dxa"/>
            <w:shd w:val="clear" w:color="auto" w:fill="auto"/>
            <w:vAlign w:val="center"/>
          </w:tcPr>
          <w:p w14:paraId="4509719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6571D3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59:32:0750001:343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08E11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Кеты, улица Родниковая, з/у 7</w:t>
            </w:r>
          </w:p>
        </w:tc>
      </w:tr>
      <w:tr w:rsidR="00D3630E" w:rsidRPr="004C66B4" w14:paraId="1DEB4D26" w14:textId="77777777" w:rsidTr="009561FF">
        <w:tc>
          <w:tcPr>
            <w:tcW w:w="681" w:type="dxa"/>
            <w:shd w:val="clear" w:color="auto" w:fill="auto"/>
            <w:vAlign w:val="center"/>
          </w:tcPr>
          <w:p w14:paraId="0902C1F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9D73DA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65EAB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22</w:t>
            </w:r>
          </w:p>
        </w:tc>
      </w:tr>
      <w:tr w:rsidR="00D3630E" w:rsidRPr="004C66B4" w14:paraId="5402DB1E" w14:textId="77777777" w:rsidTr="009561FF">
        <w:tc>
          <w:tcPr>
            <w:tcW w:w="681" w:type="dxa"/>
            <w:shd w:val="clear" w:color="auto" w:fill="auto"/>
            <w:vAlign w:val="center"/>
          </w:tcPr>
          <w:p w14:paraId="66FB614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4CFBCA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854708" w14:textId="3C5FC159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60</w:t>
            </w:r>
          </w:p>
        </w:tc>
      </w:tr>
      <w:tr w:rsidR="00D3630E" w:rsidRPr="004C66B4" w14:paraId="451A2650" w14:textId="77777777" w:rsidTr="009561FF">
        <w:tc>
          <w:tcPr>
            <w:tcW w:w="681" w:type="dxa"/>
            <w:shd w:val="clear" w:color="auto" w:fill="auto"/>
            <w:vAlign w:val="center"/>
          </w:tcPr>
          <w:p w14:paraId="0C9CE63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A3991E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9FC37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Кеты, ул. Родниковая, дом 5</w:t>
            </w:r>
          </w:p>
        </w:tc>
      </w:tr>
      <w:tr w:rsidR="00D3630E" w:rsidRPr="004C66B4" w14:paraId="1B39D7D2" w14:textId="77777777" w:rsidTr="009561FF">
        <w:tc>
          <w:tcPr>
            <w:tcW w:w="681" w:type="dxa"/>
            <w:shd w:val="clear" w:color="auto" w:fill="auto"/>
            <w:vAlign w:val="center"/>
          </w:tcPr>
          <w:p w14:paraId="173C977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A8C7AB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4D86D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6F57141E" w14:textId="77777777" w:rsidTr="009561FF">
        <w:tc>
          <w:tcPr>
            <w:tcW w:w="681" w:type="dxa"/>
            <w:shd w:val="clear" w:color="auto" w:fill="auto"/>
            <w:vAlign w:val="center"/>
          </w:tcPr>
          <w:p w14:paraId="1519493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61B7A9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3B772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54E1A1D1" w14:textId="77777777" w:rsidTr="009561FF">
        <w:tc>
          <w:tcPr>
            <w:tcW w:w="681" w:type="dxa"/>
            <w:shd w:val="clear" w:color="auto" w:fill="auto"/>
            <w:vAlign w:val="center"/>
          </w:tcPr>
          <w:p w14:paraId="7AABB3E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821085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59:32:0750001:342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4AF69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Кеты</w:t>
            </w:r>
          </w:p>
        </w:tc>
      </w:tr>
      <w:tr w:rsidR="00D3630E" w:rsidRPr="004C66B4" w14:paraId="6534580E" w14:textId="77777777" w:rsidTr="009561FF">
        <w:tc>
          <w:tcPr>
            <w:tcW w:w="681" w:type="dxa"/>
            <w:shd w:val="clear" w:color="auto" w:fill="auto"/>
            <w:vAlign w:val="center"/>
          </w:tcPr>
          <w:p w14:paraId="6F09AEE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187EE4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CADC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41D4E541" w14:textId="77777777" w:rsidTr="009561FF">
        <w:tc>
          <w:tcPr>
            <w:tcW w:w="681" w:type="dxa"/>
            <w:shd w:val="clear" w:color="auto" w:fill="auto"/>
            <w:vAlign w:val="center"/>
          </w:tcPr>
          <w:p w14:paraId="2422EEF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B3690C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5D500E" w14:textId="408945E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Авиаторов, з/у 14</w:t>
            </w:r>
          </w:p>
        </w:tc>
      </w:tr>
      <w:tr w:rsidR="00D3630E" w:rsidRPr="004C66B4" w14:paraId="5EBBE710" w14:textId="77777777" w:rsidTr="009561FF">
        <w:tc>
          <w:tcPr>
            <w:tcW w:w="681" w:type="dxa"/>
            <w:shd w:val="clear" w:color="auto" w:fill="auto"/>
            <w:vAlign w:val="center"/>
          </w:tcPr>
          <w:p w14:paraId="1F6BC2F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424054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EA61EE" w14:textId="6D4B8F33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Светлая, з/у 55</w:t>
            </w:r>
          </w:p>
        </w:tc>
      </w:tr>
      <w:tr w:rsidR="00D3630E" w:rsidRPr="004C66B4" w14:paraId="1A776BBE" w14:textId="77777777" w:rsidTr="009561FF">
        <w:tc>
          <w:tcPr>
            <w:tcW w:w="681" w:type="dxa"/>
            <w:shd w:val="clear" w:color="auto" w:fill="auto"/>
            <w:vAlign w:val="center"/>
          </w:tcPr>
          <w:p w14:paraId="699C378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90B841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59:32:3980008:1586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D77A3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0,007 км севернее д. Кеты</w:t>
            </w:r>
          </w:p>
        </w:tc>
      </w:tr>
      <w:tr w:rsidR="00D3630E" w:rsidRPr="004C66B4" w14:paraId="35F7249F" w14:textId="77777777" w:rsidTr="009561FF">
        <w:tc>
          <w:tcPr>
            <w:tcW w:w="681" w:type="dxa"/>
            <w:shd w:val="clear" w:color="auto" w:fill="auto"/>
            <w:vAlign w:val="center"/>
          </w:tcPr>
          <w:p w14:paraId="726D058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B79098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59:32:3980008:2483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6EFD45" w14:textId="06C18108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Весенняя, з/у 27</w:t>
            </w:r>
          </w:p>
        </w:tc>
      </w:tr>
      <w:tr w:rsidR="00D3630E" w:rsidRPr="004C66B4" w14:paraId="3F551ADF" w14:textId="77777777" w:rsidTr="009561FF">
        <w:tc>
          <w:tcPr>
            <w:tcW w:w="681" w:type="dxa"/>
            <w:shd w:val="clear" w:color="auto" w:fill="auto"/>
            <w:vAlign w:val="center"/>
          </w:tcPr>
          <w:p w14:paraId="6544B87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865526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16CA22" w14:textId="487FB9CA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56</w:t>
            </w:r>
          </w:p>
        </w:tc>
      </w:tr>
      <w:tr w:rsidR="00D3630E" w:rsidRPr="004C66B4" w14:paraId="504B28DA" w14:textId="77777777" w:rsidTr="009561FF">
        <w:tc>
          <w:tcPr>
            <w:tcW w:w="681" w:type="dxa"/>
            <w:shd w:val="clear" w:color="auto" w:fill="auto"/>
            <w:vAlign w:val="center"/>
          </w:tcPr>
          <w:p w14:paraId="3EF4B06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C207CF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59:32:3980008:5005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67F5B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Култаевское т/у, в 0,007км севернее д. Кеты</w:t>
            </w:r>
          </w:p>
        </w:tc>
      </w:tr>
      <w:tr w:rsidR="00D3630E" w:rsidRPr="004C66B4" w14:paraId="4211AB31" w14:textId="77777777" w:rsidTr="009561FF">
        <w:tc>
          <w:tcPr>
            <w:tcW w:w="681" w:type="dxa"/>
            <w:shd w:val="clear" w:color="auto" w:fill="auto"/>
            <w:vAlign w:val="center"/>
          </w:tcPr>
          <w:p w14:paraId="6E6B213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EE5212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35B29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0F1CFD72" w14:textId="77777777" w:rsidTr="009561FF">
        <w:tc>
          <w:tcPr>
            <w:tcW w:w="681" w:type="dxa"/>
            <w:shd w:val="clear" w:color="auto" w:fill="auto"/>
            <w:vAlign w:val="center"/>
          </w:tcPr>
          <w:p w14:paraId="3AE14A3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FE8405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59:32:3980008:1609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FA5F0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0,09 км севернее д. Кеты</w:t>
            </w:r>
          </w:p>
        </w:tc>
      </w:tr>
      <w:tr w:rsidR="00D3630E" w:rsidRPr="004C66B4" w14:paraId="1BAB26D8" w14:textId="77777777" w:rsidTr="009561FF">
        <w:tc>
          <w:tcPr>
            <w:tcW w:w="681" w:type="dxa"/>
            <w:shd w:val="clear" w:color="auto" w:fill="auto"/>
            <w:vAlign w:val="center"/>
          </w:tcPr>
          <w:p w14:paraId="6633A6B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68FFCC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E0EB2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Кеты, ул. Родниковая, дом 12</w:t>
            </w:r>
          </w:p>
        </w:tc>
      </w:tr>
      <w:tr w:rsidR="00D3630E" w:rsidRPr="004C66B4" w14:paraId="75F37B90" w14:textId="77777777" w:rsidTr="009561FF">
        <w:tc>
          <w:tcPr>
            <w:tcW w:w="681" w:type="dxa"/>
            <w:shd w:val="clear" w:color="auto" w:fill="auto"/>
            <w:vAlign w:val="center"/>
          </w:tcPr>
          <w:p w14:paraId="0FFDEBD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B4E240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FC8D08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382874D0" w14:textId="77777777" w:rsidTr="009561FF">
        <w:tc>
          <w:tcPr>
            <w:tcW w:w="681" w:type="dxa"/>
            <w:shd w:val="clear" w:color="auto" w:fill="auto"/>
            <w:vAlign w:val="center"/>
          </w:tcPr>
          <w:p w14:paraId="18D844F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BD98E5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359F2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Кеты, ул. Овражная, дом 13</w:t>
            </w:r>
          </w:p>
        </w:tc>
      </w:tr>
      <w:tr w:rsidR="00D3630E" w:rsidRPr="004C66B4" w14:paraId="0ED6E014" w14:textId="77777777" w:rsidTr="009561FF">
        <w:tc>
          <w:tcPr>
            <w:tcW w:w="681" w:type="dxa"/>
            <w:shd w:val="clear" w:color="auto" w:fill="auto"/>
            <w:vAlign w:val="center"/>
          </w:tcPr>
          <w:p w14:paraId="031625E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3B80C2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59:32:3980008:1597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B7A8E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0,23 км севернее д. Кеты</w:t>
            </w:r>
          </w:p>
        </w:tc>
      </w:tr>
      <w:tr w:rsidR="00D3630E" w:rsidRPr="004C66B4" w14:paraId="7CF929C0" w14:textId="77777777" w:rsidTr="009561FF">
        <w:tc>
          <w:tcPr>
            <w:tcW w:w="681" w:type="dxa"/>
            <w:shd w:val="clear" w:color="auto" w:fill="auto"/>
            <w:vAlign w:val="center"/>
          </w:tcPr>
          <w:p w14:paraId="645F1EB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02AC00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59:32:3980008:4352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14B88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. Култаевское, в 0,14 км севернее д. Кеты</w:t>
            </w:r>
          </w:p>
        </w:tc>
      </w:tr>
      <w:tr w:rsidR="00D3630E" w:rsidRPr="004C66B4" w14:paraId="119AB674" w14:textId="77777777" w:rsidTr="009561FF">
        <w:tc>
          <w:tcPr>
            <w:tcW w:w="681" w:type="dxa"/>
            <w:shd w:val="clear" w:color="auto" w:fill="auto"/>
            <w:vAlign w:val="center"/>
          </w:tcPr>
          <w:p w14:paraId="7DC3A8D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631A80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59:32:3980008:2409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07357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южнее д. Кеты</w:t>
            </w:r>
          </w:p>
        </w:tc>
      </w:tr>
      <w:tr w:rsidR="00D3630E" w:rsidRPr="004C66B4" w14:paraId="288298A3" w14:textId="77777777" w:rsidTr="009561FF">
        <w:tc>
          <w:tcPr>
            <w:tcW w:w="681" w:type="dxa"/>
            <w:shd w:val="clear" w:color="auto" w:fill="auto"/>
            <w:vAlign w:val="center"/>
          </w:tcPr>
          <w:p w14:paraId="775637A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1A23F1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85B100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303EA537" w14:textId="77777777" w:rsidTr="009561FF">
        <w:tc>
          <w:tcPr>
            <w:tcW w:w="681" w:type="dxa"/>
            <w:shd w:val="clear" w:color="auto" w:fill="auto"/>
            <w:vAlign w:val="center"/>
          </w:tcPr>
          <w:p w14:paraId="3526729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F07E33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A4FB0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3023CA52" w14:textId="77777777" w:rsidTr="009561FF">
        <w:tc>
          <w:tcPr>
            <w:tcW w:w="681" w:type="dxa"/>
            <w:shd w:val="clear" w:color="auto" w:fill="auto"/>
            <w:vAlign w:val="center"/>
          </w:tcPr>
          <w:p w14:paraId="6E5503D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E827A7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59:32:3980008:1608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A236F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0,05 км севернее д. Кеты</w:t>
            </w:r>
          </w:p>
        </w:tc>
      </w:tr>
      <w:tr w:rsidR="00D3630E" w:rsidRPr="004C66B4" w14:paraId="5C30C01D" w14:textId="77777777" w:rsidTr="009561FF">
        <w:tc>
          <w:tcPr>
            <w:tcW w:w="681" w:type="dxa"/>
            <w:shd w:val="clear" w:color="auto" w:fill="auto"/>
            <w:vAlign w:val="center"/>
          </w:tcPr>
          <w:p w14:paraId="681579F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AF3D75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98CE5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Кеты, ул. Овражная, дом 7</w:t>
            </w:r>
          </w:p>
        </w:tc>
      </w:tr>
      <w:tr w:rsidR="00D3630E" w:rsidRPr="004C66B4" w14:paraId="63E3729B" w14:textId="77777777" w:rsidTr="009561FF">
        <w:tc>
          <w:tcPr>
            <w:tcW w:w="681" w:type="dxa"/>
            <w:shd w:val="clear" w:color="auto" w:fill="auto"/>
            <w:vAlign w:val="center"/>
          </w:tcPr>
          <w:p w14:paraId="5546F09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D8821A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7FCCE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44157920" w14:textId="77777777" w:rsidTr="009561FF">
        <w:tc>
          <w:tcPr>
            <w:tcW w:w="681" w:type="dxa"/>
            <w:shd w:val="clear" w:color="auto" w:fill="auto"/>
            <w:vAlign w:val="center"/>
          </w:tcPr>
          <w:p w14:paraId="27B09E3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DB2922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9CAFE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Кеты, ул. Родниковая, дом 5</w:t>
            </w:r>
          </w:p>
        </w:tc>
      </w:tr>
      <w:tr w:rsidR="00D3630E" w:rsidRPr="004C66B4" w14:paraId="398D5B9D" w14:textId="77777777" w:rsidTr="009561FF">
        <w:tc>
          <w:tcPr>
            <w:tcW w:w="681" w:type="dxa"/>
            <w:shd w:val="clear" w:color="auto" w:fill="auto"/>
            <w:vAlign w:val="center"/>
          </w:tcPr>
          <w:p w14:paraId="06D4A7A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730822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FD7C1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примерно в 0.008 км по направлению на север от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д.Кеты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, участок 27</w:t>
            </w:r>
          </w:p>
        </w:tc>
      </w:tr>
      <w:tr w:rsidR="00D3630E" w:rsidRPr="004C66B4" w14:paraId="6A58345F" w14:textId="77777777" w:rsidTr="009561FF">
        <w:tc>
          <w:tcPr>
            <w:tcW w:w="681" w:type="dxa"/>
            <w:shd w:val="clear" w:color="auto" w:fill="auto"/>
            <w:vAlign w:val="center"/>
          </w:tcPr>
          <w:p w14:paraId="7F005BC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BCE58B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59:32:3980008:2181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2DE93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0,001 км севернее д. Кеты</w:t>
            </w:r>
          </w:p>
        </w:tc>
      </w:tr>
      <w:tr w:rsidR="00D3630E" w:rsidRPr="004C66B4" w14:paraId="33E2F934" w14:textId="77777777" w:rsidTr="009561FF">
        <w:tc>
          <w:tcPr>
            <w:tcW w:w="681" w:type="dxa"/>
            <w:shd w:val="clear" w:color="auto" w:fill="auto"/>
            <w:vAlign w:val="center"/>
          </w:tcPr>
          <w:p w14:paraId="54DE217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8B69CD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AC7A7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16</w:t>
            </w:r>
          </w:p>
        </w:tc>
      </w:tr>
      <w:tr w:rsidR="00D3630E" w:rsidRPr="004C66B4" w14:paraId="755E16A5" w14:textId="77777777" w:rsidTr="009561FF">
        <w:tc>
          <w:tcPr>
            <w:tcW w:w="681" w:type="dxa"/>
            <w:shd w:val="clear" w:color="auto" w:fill="auto"/>
            <w:vAlign w:val="center"/>
          </w:tcPr>
          <w:p w14:paraId="257F0EC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6673F7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FB6BA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17</w:t>
            </w:r>
          </w:p>
        </w:tc>
      </w:tr>
      <w:tr w:rsidR="00D3630E" w:rsidRPr="004C66B4" w14:paraId="1623C9DE" w14:textId="77777777" w:rsidTr="009561FF">
        <w:tc>
          <w:tcPr>
            <w:tcW w:w="681" w:type="dxa"/>
            <w:shd w:val="clear" w:color="auto" w:fill="auto"/>
            <w:vAlign w:val="center"/>
          </w:tcPr>
          <w:p w14:paraId="3597B97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8B3F2D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78C4D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52E77C15" w14:textId="77777777" w:rsidTr="009561FF">
        <w:tc>
          <w:tcPr>
            <w:tcW w:w="681" w:type="dxa"/>
            <w:shd w:val="clear" w:color="auto" w:fill="auto"/>
            <w:vAlign w:val="center"/>
          </w:tcPr>
          <w:p w14:paraId="7603FCB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20426F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56D99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30</w:t>
            </w:r>
          </w:p>
        </w:tc>
      </w:tr>
      <w:tr w:rsidR="00D3630E" w:rsidRPr="004C66B4" w14:paraId="4478B352" w14:textId="77777777" w:rsidTr="009561FF">
        <w:tc>
          <w:tcPr>
            <w:tcW w:w="681" w:type="dxa"/>
            <w:shd w:val="clear" w:color="auto" w:fill="auto"/>
            <w:vAlign w:val="center"/>
          </w:tcPr>
          <w:p w14:paraId="15900AD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1FDCD4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B9D6F8" w14:textId="670768D3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Светлая, з/у 52</w:t>
            </w:r>
          </w:p>
        </w:tc>
      </w:tr>
      <w:tr w:rsidR="00D3630E" w:rsidRPr="004C66B4" w14:paraId="2DCDBEDE" w14:textId="77777777" w:rsidTr="009561FF">
        <w:tc>
          <w:tcPr>
            <w:tcW w:w="681" w:type="dxa"/>
            <w:shd w:val="clear" w:color="auto" w:fill="auto"/>
            <w:vAlign w:val="center"/>
          </w:tcPr>
          <w:p w14:paraId="658438B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C809BD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E7A5BB" w14:textId="224D5CD1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Дружная, з/у 8</w:t>
            </w:r>
          </w:p>
        </w:tc>
      </w:tr>
      <w:tr w:rsidR="00D3630E" w:rsidRPr="004C66B4" w14:paraId="2FF2593C" w14:textId="77777777" w:rsidTr="009561FF">
        <w:tc>
          <w:tcPr>
            <w:tcW w:w="681" w:type="dxa"/>
            <w:shd w:val="clear" w:color="auto" w:fill="auto"/>
            <w:vAlign w:val="center"/>
          </w:tcPr>
          <w:p w14:paraId="49200C8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D8CCA7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401F01" w14:textId="0CEE8290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. Култаевское, д. Кеты, ул. Родниковая, з/у 16</w:t>
            </w:r>
          </w:p>
        </w:tc>
      </w:tr>
      <w:tr w:rsidR="00D3630E" w:rsidRPr="004C66B4" w14:paraId="3B614E82" w14:textId="77777777" w:rsidTr="009561FF">
        <w:tc>
          <w:tcPr>
            <w:tcW w:w="681" w:type="dxa"/>
            <w:shd w:val="clear" w:color="auto" w:fill="auto"/>
            <w:vAlign w:val="center"/>
          </w:tcPr>
          <w:p w14:paraId="7F560D8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352508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E9474E" w14:textId="3513907A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62</w:t>
            </w:r>
          </w:p>
        </w:tc>
      </w:tr>
      <w:tr w:rsidR="00D3630E" w:rsidRPr="004C66B4" w14:paraId="6A451398" w14:textId="77777777" w:rsidTr="009561FF">
        <w:tc>
          <w:tcPr>
            <w:tcW w:w="681" w:type="dxa"/>
            <w:shd w:val="clear" w:color="auto" w:fill="auto"/>
            <w:vAlign w:val="center"/>
          </w:tcPr>
          <w:p w14:paraId="1F0D9C8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83AD5E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59:32:3980008:1256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2E2B6F" w14:textId="4A9A5AB5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Уральские зори, ул. Радужная, з/у 21</w:t>
            </w:r>
          </w:p>
        </w:tc>
      </w:tr>
      <w:tr w:rsidR="00D3630E" w:rsidRPr="004C66B4" w14:paraId="7D7869B7" w14:textId="77777777" w:rsidTr="009561FF">
        <w:tc>
          <w:tcPr>
            <w:tcW w:w="681" w:type="dxa"/>
            <w:shd w:val="clear" w:color="auto" w:fill="auto"/>
            <w:vAlign w:val="center"/>
          </w:tcPr>
          <w:p w14:paraId="770D98F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FB31BE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41EEF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28</w:t>
            </w:r>
          </w:p>
        </w:tc>
      </w:tr>
      <w:tr w:rsidR="00D3630E" w:rsidRPr="004C66B4" w14:paraId="723EAA8D" w14:textId="77777777" w:rsidTr="009561FF">
        <w:tc>
          <w:tcPr>
            <w:tcW w:w="681" w:type="dxa"/>
            <w:shd w:val="clear" w:color="auto" w:fill="auto"/>
            <w:vAlign w:val="center"/>
          </w:tcPr>
          <w:p w14:paraId="0F7C8D7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84CBF9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5DD84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0,009 км по направлению на север от д. Кеты, участок 17</w:t>
            </w:r>
          </w:p>
        </w:tc>
      </w:tr>
      <w:tr w:rsidR="00D3630E" w:rsidRPr="004C66B4" w14:paraId="6FD6C850" w14:textId="77777777" w:rsidTr="009561FF">
        <w:tc>
          <w:tcPr>
            <w:tcW w:w="681" w:type="dxa"/>
            <w:shd w:val="clear" w:color="auto" w:fill="auto"/>
            <w:vAlign w:val="center"/>
          </w:tcPr>
          <w:p w14:paraId="6921DB2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2E26C9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6BF65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10</w:t>
            </w:r>
          </w:p>
        </w:tc>
      </w:tr>
      <w:tr w:rsidR="00D3630E" w:rsidRPr="004C66B4" w14:paraId="314BBEBE" w14:textId="77777777" w:rsidTr="009561FF">
        <w:tc>
          <w:tcPr>
            <w:tcW w:w="681" w:type="dxa"/>
            <w:shd w:val="clear" w:color="auto" w:fill="auto"/>
            <w:vAlign w:val="center"/>
          </w:tcPr>
          <w:p w14:paraId="1DCF9B4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085A4B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0D3F8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0,002 км севернее д. Кеты</w:t>
            </w:r>
          </w:p>
        </w:tc>
      </w:tr>
      <w:tr w:rsidR="00D3630E" w:rsidRPr="004C66B4" w14:paraId="5CFD61AB" w14:textId="77777777" w:rsidTr="009561FF">
        <w:tc>
          <w:tcPr>
            <w:tcW w:w="681" w:type="dxa"/>
            <w:shd w:val="clear" w:color="auto" w:fill="auto"/>
            <w:vAlign w:val="center"/>
          </w:tcPr>
          <w:p w14:paraId="41E1538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C4ED12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59:32:3980008:5004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BA1D2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квартал Видный</w:t>
            </w:r>
          </w:p>
        </w:tc>
      </w:tr>
      <w:tr w:rsidR="00D3630E" w:rsidRPr="004C66B4" w14:paraId="5E9373AD" w14:textId="77777777" w:rsidTr="009561FF">
        <w:tc>
          <w:tcPr>
            <w:tcW w:w="681" w:type="dxa"/>
            <w:shd w:val="clear" w:color="auto" w:fill="auto"/>
            <w:vAlign w:val="center"/>
          </w:tcPr>
          <w:p w14:paraId="7F98CAB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3A6AAE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F7054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район Пермский, с/п Култаевское, д. Кеты, ул. Овражная, 2а</w:t>
            </w:r>
          </w:p>
        </w:tc>
      </w:tr>
      <w:tr w:rsidR="00D3630E" w:rsidRPr="004C66B4" w14:paraId="4BE3F319" w14:textId="77777777" w:rsidTr="009561FF">
        <w:tc>
          <w:tcPr>
            <w:tcW w:w="681" w:type="dxa"/>
            <w:shd w:val="clear" w:color="auto" w:fill="auto"/>
            <w:vAlign w:val="center"/>
          </w:tcPr>
          <w:p w14:paraId="59C994B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55B9E7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DA9DC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01F3B29F" w14:textId="77777777" w:rsidTr="009561FF">
        <w:tc>
          <w:tcPr>
            <w:tcW w:w="681" w:type="dxa"/>
            <w:shd w:val="clear" w:color="auto" w:fill="auto"/>
            <w:vAlign w:val="center"/>
          </w:tcPr>
          <w:p w14:paraId="02F1E01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42DF22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AF6CF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0,002 км севернее д. Кеты</w:t>
            </w:r>
          </w:p>
        </w:tc>
      </w:tr>
      <w:tr w:rsidR="00D3630E" w:rsidRPr="004C66B4" w14:paraId="0A557832" w14:textId="77777777" w:rsidTr="009561FF">
        <w:tc>
          <w:tcPr>
            <w:tcW w:w="681" w:type="dxa"/>
            <w:shd w:val="clear" w:color="auto" w:fill="auto"/>
            <w:vAlign w:val="center"/>
          </w:tcPr>
          <w:p w14:paraId="7D18396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55F14B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AB6BD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</w:t>
            </w:r>
          </w:p>
        </w:tc>
      </w:tr>
      <w:tr w:rsidR="00D3630E" w:rsidRPr="004C66B4" w14:paraId="3FECE74E" w14:textId="77777777" w:rsidTr="009561FF">
        <w:tc>
          <w:tcPr>
            <w:tcW w:w="681" w:type="dxa"/>
            <w:shd w:val="clear" w:color="auto" w:fill="auto"/>
            <w:vAlign w:val="center"/>
          </w:tcPr>
          <w:p w14:paraId="0BF0BC2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D6F018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59:32:3980008:4989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9A7E5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71EA7D70" w14:textId="77777777" w:rsidTr="009561FF">
        <w:tc>
          <w:tcPr>
            <w:tcW w:w="681" w:type="dxa"/>
            <w:shd w:val="clear" w:color="auto" w:fill="auto"/>
            <w:vAlign w:val="center"/>
          </w:tcPr>
          <w:p w14:paraId="7E727B2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8EC06A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C8DD9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4AF5A6A6" w14:textId="77777777" w:rsidTr="009561FF">
        <w:tc>
          <w:tcPr>
            <w:tcW w:w="681" w:type="dxa"/>
            <w:shd w:val="clear" w:color="auto" w:fill="auto"/>
            <w:vAlign w:val="center"/>
          </w:tcPr>
          <w:p w14:paraId="4BDB34B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38304A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56A49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Кеты, ул. Родниковая, дом 5</w:t>
            </w:r>
          </w:p>
        </w:tc>
      </w:tr>
      <w:tr w:rsidR="00D3630E" w:rsidRPr="004C66B4" w14:paraId="4CB90C57" w14:textId="77777777" w:rsidTr="009561FF">
        <w:tc>
          <w:tcPr>
            <w:tcW w:w="681" w:type="dxa"/>
            <w:shd w:val="clear" w:color="auto" w:fill="auto"/>
            <w:vAlign w:val="center"/>
          </w:tcPr>
          <w:p w14:paraId="4D070E1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2B35AE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59:32:3980008:1202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B2F04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0060803E" w14:textId="77777777" w:rsidTr="009561FF">
        <w:tc>
          <w:tcPr>
            <w:tcW w:w="681" w:type="dxa"/>
            <w:shd w:val="clear" w:color="auto" w:fill="auto"/>
            <w:vAlign w:val="center"/>
          </w:tcPr>
          <w:p w14:paraId="721B4E0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C8E50D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C1302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Кеты, ул. Овражная, д. 9</w:t>
            </w:r>
          </w:p>
        </w:tc>
      </w:tr>
      <w:tr w:rsidR="00D3630E" w:rsidRPr="004C66B4" w14:paraId="113EB9E5" w14:textId="77777777" w:rsidTr="009561FF">
        <w:tc>
          <w:tcPr>
            <w:tcW w:w="681" w:type="dxa"/>
            <w:shd w:val="clear" w:color="auto" w:fill="auto"/>
            <w:vAlign w:val="center"/>
          </w:tcPr>
          <w:p w14:paraId="11246F9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DDAB08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B21E3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3</w:t>
            </w:r>
          </w:p>
        </w:tc>
      </w:tr>
      <w:tr w:rsidR="00D3630E" w:rsidRPr="004C66B4" w14:paraId="754FA552" w14:textId="77777777" w:rsidTr="009561FF">
        <w:tc>
          <w:tcPr>
            <w:tcW w:w="681" w:type="dxa"/>
            <w:shd w:val="clear" w:color="auto" w:fill="auto"/>
            <w:vAlign w:val="center"/>
          </w:tcPr>
          <w:p w14:paraId="2E6E2E5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3F51A5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FF9DA4" w14:textId="1E96A90C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Светлая, з/у 50</w:t>
            </w:r>
          </w:p>
        </w:tc>
      </w:tr>
      <w:tr w:rsidR="00D3630E" w:rsidRPr="004C66B4" w14:paraId="109A6824" w14:textId="77777777" w:rsidTr="009561FF">
        <w:tc>
          <w:tcPr>
            <w:tcW w:w="681" w:type="dxa"/>
            <w:shd w:val="clear" w:color="auto" w:fill="auto"/>
            <w:vAlign w:val="center"/>
          </w:tcPr>
          <w:p w14:paraId="0B8627A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4AC556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548C62" w14:textId="14DFFC4A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Вознесенская, з/у 1</w:t>
            </w:r>
          </w:p>
        </w:tc>
      </w:tr>
      <w:tr w:rsidR="00D3630E" w:rsidRPr="004C66B4" w14:paraId="3A6FE03C" w14:textId="77777777" w:rsidTr="009561FF">
        <w:tc>
          <w:tcPr>
            <w:tcW w:w="681" w:type="dxa"/>
            <w:shd w:val="clear" w:color="auto" w:fill="auto"/>
            <w:vAlign w:val="center"/>
          </w:tcPr>
          <w:p w14:paraId="0E99ED1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22883A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4FC61C" w14:textId="6FDE6EEF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Вознесенская,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</w:tr>
      <w:tr w:rsidR="00D3630E" w:rsidRPr="004C66B4" w14:paraId="05181916" w14:textId="77777777" w:rsidTr="009561FF">
        <w:tc>
          <w:tcPr>
            <w:tcW w:w="681" w:type="dxa"/>
            <w:shd w:val="clear" w:color="auto" w:fill="auto"/>
            <w:vAlign w:val="center"/>
          </w:tcPr>
          <w:p w14:paraId="70FA433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BF2C5D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9CAFF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7D0600C3" w14:textId="77777777" w:rsidTr="009561FF">
        <w:tc>
          <w:tcPr>
            <w:tcW w:w="681" w:type="dxa"/>
            <w:shd w:val="clear" w:color="auto" w:fill="auto"/>
            <w:vAlign w:val="center"/>
          </w:tcPr>
          <w:p w14:paraId="08871FD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2DDFD9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59:32:3980008:1190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57167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2FEAF974" w14:textId="77777777" w:rsidTr="009561FF">
        <w:tc>
          <w:tcPr>
            <w:tcW w:w="681" w:type="dxa"/>
            <w:shd w:val="clear" w:color="auto" w:fill="auto"/>
            <w:vAlign w:val="center"/>
          </w:tcPr>
          <w:p w14:paraId="6A582CC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3B9C1F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527F51" w14:textId="4352AEAD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Вознесенская, з/у 2</w:t>
            </w:r>
          </w:p>
        </w:tc>
      </w:tr>
      <w:tr w:rsidR="00D3630E" w:rsidRPr="004C66B4" w14:paraId="7A513912" w14:textId="77777777" w:rsidTr="009561FF">
        <w:tc>
          <w:tcPr>
            <w:tcW w:w="681" w:type="dxa"/>
            <w:shd w:val="clear" w:color="auto" w:fill="auto"/>
            <w:vAlign w:val="center"/>
          </w:tcPr>
          <w:p w14:paraId="6470A55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084D2E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59:32:3980008:4351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9BB3E6" w14:textId="5603F365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Дачная,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D3630E" w:rsidRPr="004C66B4" w14:paraId="1BCE73EB" w14:textId="77777777" w:rsidTr="009561FF">
        <w:tc>
          <w:tcPr>
            <w:tcW w:w="681" w:type="dxa"/>
            <w:shd w:val="clear" w:color="auto" w:fill="auto"/>
            <w:vAlign w:val="center"/>
          </w:tcPr>
          <w:p w14:paraId="1907626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B579EE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76E8D0" w14:textId="709D4DA5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Авиаторов,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</w:tr>
      <w:tr w:rsidR="00D3630E" w:rsidRPr="004C66B4" w14:paraId="2F82ACA8" w14:textId="77777777" w:rsidTr="009561FF">
        <w:tc>
          <w:tcPr>
            <w:tcW w:w="681" w:type="dxa"/>
            <w:shd w:val="clear" w:color="auto" w:fill="auto"/>
            <w:vAlign w:val="center"/>
          </w:tcPr>
          <w:p w14:paraId="5A41B7B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630D96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11A8BA" w14:textId="5DB8989E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70</w:t>
            </w:r>
          </w:p>
        </w:tc>
      </w:tr>
      <w:tr w:rsidR="00D3630E" w:rsidRPr="004C66B4" w14:paraId="137C6B36" w14:textId="77777777" w:rsidTr="009561FF">
        <w:tc>
          <w:tcPr>
            <w:tcW w:w="681" w:type="dxa"/>
            <w:shd w:val="clear" w:color="auto" w:fill="auto"/>
            <w:vAlign w:val="center"/>
          </w:tcPr>
          <w:p w14:paraId="43266EA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46F599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CD427C" w14:textId="0DC3D1F9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Взлетная, з/у 58</w:t>
            </w:r>
          </w:p>
        </w:tc>
      </w:tr>
      <w:tr w:rsidR="00D3630E" w:rsidRPr="004C66B4" w14:paraId="3A735976" w14:textId="77777777" w:rsidTr="009561FF">
        <w:tc>
          <w:tcPr>
            <w:tcW w:w="681" w:type="dxa"/>
            <w:shd w:val="clear" w:color="auto" w:fill="auto"/>
            <w:vAlign w:val="center"/>
          </w:tcPr>
          <w:p w14:paraId="2729BA2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6D650B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E35651" w14:textId="2C5AF881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Взлетная, з/у 33</w:t>
            </w:r>
          </w:p>
        </w:tc>
      </w:tr>
      <w:tr w:rsidR="00D3630E" w:rsidRPr="004C66B4" w14:paraId="0EF316FF" w14:textId="77777777" w:rsidTr="009561FF">
        <w:tc>
          <w:tcPr>
            <w:tcW w:w="681" w:type="dxa"/>
            <w:shd w:val="clear" w:color="auto" w:fill="auto"/>
            <w:vAlign w:val="center"/>
          </w:tcPr>
          <w:p w14:paraId="763BDD4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1A3FB3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E8C5A5" w14:textId="38FC256F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Кеты, ул. Овражная, д. 5</w:t>
            </w:r>
          </w:p>
        </w:tc>
      </w:tr>
      <w:tr w:rsidR="00D3630E" w:rsidRPr="004C66B4" w14:paraId="22070216" w14:textId="77777777" w:rsidTr="009561FF">
        <w:tc>
          <w:tcPr>
            <w:tcW w:w="681" w:type="dxa"/>
            <w:shd w:val="clear" w:color="auto" w:fill="auto"/>
            <w:vAlign w:val="center"/>
          </w:tcPr>
          <w:p w14:paraId="1EC5F62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B7FFA0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59:32:3980008:3936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A78E32" w14:textId="3C34F27C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Вознесенская, з/у 5</w:t>
            </w:r>
          </w:p>
        </w:tc>
      </w:tr>
      <w:tr w:rsidR="00D3630E" w:rsidRPr="004C66B4" w14:paraId="7AC09268" w14:textId="77777777" w:rsidTr="009561FF">
        <w:tc>
          <w:tcPr>
            <w:tcW w:w="681" w:type="dxa"/>
            <w:shd w:val="clear" w:color="auto" w:fill="auto"/>
            <w:vAlign w:val="center"/>
          </w:tcPr>
          <w:p w14:paraId="01E7CB6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472035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F79FF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4</w:t>
            </w:r>
          </w:p>
        </w:tc>
      </w:tr>
      <w:tr w:rsidR="00D3630E" w:rsidRPr="004C66B4" w14:paraId="6CF98D0B" w14:textId="77777777" w:rsidTr="009561FF">
        <w:tc>
          <w:tcPr>
            <w:tcW w:w="681" w:type="dxa"/>
            <w:shd w:val="clear" w:color="auto" w:fill="auto"/>
            <w:vAlign w:val="center"/>
          </w:tcPr>
          <w:p w14:paraId="48BD8B2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A903C3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6417F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р-н Пермский, д. Кеты, ш. Родниковая, дом 14</w:t>
            </w:r>
          </w:p>
        </w:tc>
      </w:tr>
      <w:tr w:rsidR="00D3630E" w:rsidRPr="004C66B4" w14:paraId="197EC2B5" w14:textId="77777777" w:rsidTr="009561FF">
        <w:tc>
          <w:tcPr>
            <w:tcW w:w="681" w:type="dxa"/>
            <w:shd w:val="clear" w:color="auto" w:fill="auto"/>
            <w:vAlign w:val="center"/>
          </w:tcPr>
          <w:p w14:paraId="3CA4BF2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74530A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674995" w14:textId="56474CBF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66</w:t>
            </w:r>
          </w:p>
        </w:tc>
      </w:tr>
      <w:tr w:rsidR="00D3630E" w:rsidRPr="004C66B4" w14:paraId="75B6DEA7" w14:textId="77777777" w:rsidTr="009561FF">
        <w:tc>
          <w:tcPr>
            <w:tcW w:w="681" w:type="dxa"/>
            <w:shd w:val="clear" w:color="auto" w:fill="auto"/>
            <w:vAlign w:val="center"/>
          </w:tcPr>
          <w:p w14:paraId="2F004A9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93B06A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59:32:3980008:2197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7A450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0,001 км севернее д. Кеты</w:t>
            </w:r>
          </w:p>
        </w:tc>
      </w:tr>
      <w:tr w:rsidR="00D3630E" w:rsidRPr="004C66B4" w14:paraId="1A2713F1" w14:textId="77777777" w:rsidTr="009561FF">
        <w:tc>
          <w:tcPr>
            <w:tcW w:w="681" w:type="dxa"/>
            <w:shd w:val="clear" w:color="auto" w:fill="auto"/>
            <w:vAlign w:val="center"/>
          </w:tcPr>
          <w:p w14:paraId="0388A6F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C79A2E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59:32:3980008:2218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6B3D9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0,16 км севернее д. Кеты</w:t>
            </w:r>
          </w:p>
        </w:tc>
      </w:tr>
      <w:tr w:rsidR="00D3630E" w:rsidRPr="004C66B4" w14:paraId="4E28CFC6" w14:textId="77777777" w:rsidTr="009561FF">
        <w:tc>
          <w:tcPr>
            <w:tcW w:w="681" w:type="dxa"/>
            <w:shd w:val="clear" w:color="auto" w:fill="auto"/>
            <w:vAlign w:val="center"/>
          </w:tcPr>
          <w:p w14:paraId="6834B39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8DB1DD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14CDD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ул. Родниковая</w:t>
            </w:r>
          </w:p>
        </w:tc>
      </w:tr>
      <w:tr w:rsidR="00D3630E" w:rsidRPr="004C66B4" w14:paraId="00F09485" w14:textId="77777777" w:rsidTr="009561FF">
        <w:tc>
          <w:tcPr>
            <w:tcW w:w="681" w:type="dxa"/>
            <w:shd w:val="clear" w:color="auto" w:fill="auto"/>
            <w:vAlign w:val="center"/>
          </w:tcPr>
          <w:p w14:paraId="0EB7BAA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9800C0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5967D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0,009 км по направлению на север от д. Кеты, участок 28</w:t>
            </w:r>
          </w:p>
        </w:tc>
      </w:tr>
      <w:tr w:rsidR="00D3630E" w:rsidRPr="004C66B4" w14:paraId="26EA48F4" w14:textId="77777777" w:rsidTr="009561FF">
        <w:tc>
          <w:tcPr>
            <w:tcW w:w="681" w:type="dxa"/>
            <w:shd w:val="clear" w:color="auto" w:fill="auto"/>
            <w:vAlign w:val="center"/>
          </w:tcPr>
          <w:p w14:paraId="287E72C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605466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6B500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Кеты</w:t>
            </w:r>
          </w:p>
        </w:tc>
      </w:tr>
      <w:tr w:rsidR="00D3630E" w:rsidRPr="004C66B4" w14:paraId="3D16FB57" w14:textId="77777777" w:rsidTr="009561FF">
        <w:tc>
          <w:tcPr>
            <w:tcW w:w="681" w:type="dxa"/>
            <w:shd w:val="clear" w:color="auto" w:fill="auto"/>
            <w:vAlign w:val="center"/>
          </w:tcPr>
          <w:p w14:paraId="04FD90C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EA72D5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82DAF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31</w:t>
            </w:r>
          </w:p>
        </w:tc>
      </w:tr>
      <w:tr w:rsidR="00D3630E" w:rsidRPr="004C66B4" w14:paraId="35089D6A" w14:textId="77777777" w:rsidTr="009561FF">
        <w:tc>
          <w:tcPr>
            <w:tcW w:w="681" w:type="dxa"/>
            <w:shd w:val="clear" w:color="auto" w:fill="auto"/>
            <w:vAlign w:val="center"/>
          </w:tcPr>
          <w:p w14:paraId="35B508A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D18E20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A402B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15</w:t>
            </w:r>
          </w:p>
        </w:tc>
      </w:tr>
      <w:tr w:rsidR="00D3630E" w:rsidRPr="004C66B4" w14:paraId="41B81092" w14:textId="77777777" w:rsidTr="009561FF">
        <w:tc>
          <w:tcPr>
            <w:tcW w:w="681" w:type="dxa"/>
            <w:shd w:val="clear" w:color="auto" w:fill="auto"/>
            <w:vAlign w:val="center"/>
          </w:tcPr>
          <w:p w14:paraId="268BC62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B3E579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B2C18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29</w:t>
            </w:r>
          </w:p>
        </w:tc>
      </w:tr>
      <w:tr w:rsidR="00D3630E" w:rsidRPr="004C66B4" w14:paraId="0AEB3F4C" w14:textId="77777777" w:rsidTr="009561FF">
        <w:tc>
          <w:tcPr>
            <w:tcW w:w="681" w:type="dxa"/>
            <w:shd w:val="clear" w:color="auto" w:fill="auto"/>
            <w:vAlign w:val="center"/>
          </w:tcPr>
          <w:p w14:paraId="4D607C6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991FB6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59:32:3980008:1259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6557E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Кеты</w:t>
            </w:r>
          </w:p>
        </w:tc>
      </w:tr>
      <w:tr w:rsidR="00D3630E" w:rsidRPr="004C66B4" w14:paraId="7A48121E" w14:textId="77777777" w:rsidTr="009561FF">
        <w:tc>
          <w:tcPr>
            <w:tcW w:w="681" w:type="dxa"/>
            <w:shd w:val="clear" w:color="auto" w:fill="auto"/>
            <w:vAlign w:val="center"/>
          </w:tcPr>
          <w:p w14:paraId="7DE8076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97198A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59:32:3980008:1585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F9C6B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0,04 км севернее д. Кеты</w:t>
            </w:r>
          </w:p>
        </w:tc>
      </w:tr>
      <w:tr w:rsidR="00D3630E" w:rsidRPr="004C66B4" w14:paraId="74512169" w14:textId="77777777" w:rsidTr="009561FF">
        <w:tc>
          <w:tcPr>
            <w:tcW w:w="681" w:type="dxa"/>
            <w:shd w:val="clear" w:color="auto" w:fill="auto"/>
            <w:vAlign w:val="center"/>
          </w:tcPr>
          <w:p w14:paraId="39EC145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0D528C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59:32:3980008:3935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8ACFC1" w14:textId="0858231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Вознесенская, з/у 3</w:t>
            </w:r>
          </w:p>
        </w:tc>
      </w:tr>
      <w:tr w:rsidR="00D3630E" w:rsidRPr="004C66B4" w14:paraId="0FF2BF41" w14:textId="77777777" w:rsidTr="009561FF">
        <w:tc>
          <w:tcPr>
            <w:tcW w:w="681" w:type="dxa"/>
            <w:shd w:val="clear" w:color="auto" w:fill="auto"/>
            <w:vAlign w:val="center"/>
          </w:tcPr>
          <w:p w14:paraId="677BB48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FCA655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9F2F9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29F53DA8" w14:textId="77777777" w:rsidTr="009561FF">
        <w:tc>
          <w:tcPr>
            <w:tcW w:w="681" w:type="dxa"/>
            <w:shd w:val="clear" w:color="auto" w:fill="auto"/>
            <w:vAlign w:val="center"/>
          </w:tcPr>
          <w:p w14:paraId="6E9FE7F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79205C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F3AB0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примерно в 0.008 км по направлению на север от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д.Кеты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, участок 23</w:t>
            </w:r>
          </w:p>
        </w:tc>
      </w:tr>
      <w:tr w:rsidR="00D3630E" w:rsidRPr="004C66B4" w14:paraId="759FEFD2" w14:textId="77777777" w:rsidTr="009561FF">
        <w:tc>
          <w:tcPr>
            <w:tcW w:w="681" w:type="dxa"/>
            <w:shd w:val="clear" w:color="auto" w:fill="auto"/>
            <w:vAlign w:val="center"/>
          </w:tcPr>
          <w:p w14:paraId="404B112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ADDC4B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59:32:3980008:4998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D02EC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Взлетная</w:t>
            </w:r>
          </w:p>
        </w:tc>
      </w:tr>
      <w:tr w:rsidR="00D3630E" w:rsidRPr="004C66B4" w14:paraId="318C631E" w14:textId="77777777" w:rsidTr="009561FF">
        <w:tc>
          <w:tcPr>
            <w:tcW w:w="681" w:type="dxa"/>
            <w:shd w:val="clear" w:color="auto" w:fill="auto"/>
            <w:vAlign w:val="center"/>
          </w:tcPr>
          <w:p w14:paraId="13C02F7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EE9E2E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59:32:3980008:2439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B2059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Кеты, ул. Овражная, д. 12</w:t>
            </w:r>
          </w:p>
        </w:tc>
      </w:tr>
      <w:tr w:rsidR="00D3630E" w:rsidRPr="004C66B4" w14:paraId="12826FAD" w14:textId="77777777" w:rsidTr="009561FF">
        <w:tc>
          <w:tcPr>
            <w:tcW w:w="681" w:type="dxa"/>
            <w:shd w:val="clear" w:color="auto" w:fill="auto"/>
            <w:vAlign w:val="center"/>
          </w:tcPr>
          <w:p w14:paraId="71C34ED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CB458E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59:32:0750001:178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C2BABB" w14:textId="3846EBD1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. Култаевское, д. Кеты, ул. Родниковая, з/у 4а</w:t>
            </w:r>
          </w:p>
        </w:tc>
      </w:tr>
      <w:tr w:rsidR="00D3630E" w:rsidRPr="004C66B4" w14:paraId="2AC24D04" w14:textId="77777777" w:rsidTr="009561FF">
        <w:tc>
          <w:tcPr>
            <w:tcW w:w="681" w:type="dxa"/>
            <w:shd w:val="clear" w:color="auto" w:fill="auto"/>
            <w:vAlign w:val="center"/>
          </w:tcPr>
          <w:p w14:paraId="31030E3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D457A6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59:32:3980008:3898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755ECA" w14:textId="13D18F30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Дачная, з/у 2</w:t>
            </w:r>
          </w:p>
        </w:tc>
      </w:tr>
      <w:tr w:rsidR="00D3630E" w:rsidRPr="004C66B4" w14:paraId="7FC31F7A" w14:textId="77777777" w:rsidTr="009561FF">
        <w:tc>
          <w:tcPr>
            <w:tcW w:w="681" w:type="dxa"/>
            <w:shd w:val="clear" w:color="auto" w:fill="auto"/>
            <w:vAlign w:val="center"/>
          </w:tcPr>
          <w:p w14:paraId="7B115FE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49A004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08B2E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11</w:t>
            </w:r>
          </w:p>
        </w:tc>
      </w:tr>
      <w:tr w:rsidR="00D3630E" w:rsidRPr="004C66B4" w14:paraId="2108DF76" w14:textId="77777777" w:rsidTr="009561FF">
        <w:tc>
          <w:tcPr>
            <w:tcW w:w="681" w:type="dxa"/>
            <w:shd w:val="clear" w:color="auto" w:fill="auto"/>
            <w:vAlign w:val="center"/>
          </w:tcPr>
          <w:p w14:paraId="7B9B7EE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761921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59:32:0750001:347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2E01D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Кеты</w:t>
            </w:r>
          </w:p>
        </w:tc>
      </w:tr>
      <w:tr w:rsidR="00D3630E" w:rsidRPr="004C66B4" w14:paraId="56C5F062" w14:textId="77777777" w:rsidTr="009561FF">
        <w:tc>
          <w:tcPr>
            <w:tcW w:w="681" w:type="dxa"/>
            <w:shd w:val="clear" w:color="auto" w:fill="auto"/>
            <w:vAlign w:val="center"/>
          </w:tcPr>
          <w:p w14:paraId="6C71633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4F9364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A3822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0,004 км по направлению на север от д. Кеты, участок 5</w:t>
            </w:r>
          </w:p>
        </w:tc>
      </w:tr>
      <w:tr w:rsidR="00D3630E" w:rsidRPr="004C66B4" w14:paraId="6331F8FF" w14:textId="77777777" w:rsidTr="009561FF">
        <w:tc>
          <w:tcPr>
            <w:tcW w:w="681" w:type="dxa"/>
            <w:shd w:val="clear" w:color="auto" w:fill="auto"/>
            <w:vAlign w:val="center"/>
          </w:tcPr>
          <w:p w14:paraId="02A3B92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E02763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59:32:3980008:4259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F7EEC0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. Култаевское, примерно в 0,004 км по направлению на север от д. Кеты</w:t>
            </w:r>
          </w:p>
        </w:tc>
      </w:tr>
      <w:tr w:rsidR="00D3630E" w:rsidRPr="004C66B4" w14:paraId="2FBBD544" w14:textId="77777777" w:rsidTr="009561FF">
        <w:tc>
          <w:tcPr>
            <w:tcW w:w="681" w:type="dxa"/>
            <w:shd w:val="clear" w:color="auto" w:fill="auto"/>
            <w:vAlign w:val="center"/>
          </w:tcPr>
          <w:p w14:paraId="0F2A45C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3C38F6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6221E9" w14:textId="696EEB3E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-л Видный,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 Светлая, з/у 54</w:t>
            </w:r>
          </w:p>
        </w:tc>
      </w:tr>
      <w:tr w:rsidR="00D3630E" w:rsidRPr="004C66B4" w14:paraId="06D4425A" w14:textId="77777777" w:rsidTr="009561FF">
        <w:tc>
          <w:tcPr>
            <w:tcW w:w="681" w:type="dxa"/>
            <w:shd w:val="clear" w:color="auto" w:fill="auto"/>
            <w:vAlign w:val="center"/>
          </w:tcPr>
          <w:p w14:paraId="53F1619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E39365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59:32:3980008:1584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E7988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0,01 км севернее д. Кеты</w:t>
            </w:r>
          </w:p>
        </w:tc>
      </w:tr>
      <w:tr w:rsidR="00D3630E" w:rsidRPr="004C66B4" w14:paraId="46490E09" w14:textId="77777777" w:rsidTr="009561FF">
        <w:tc>
          <w:tcPr>
            <w:tcW w:w="681" w:type="dxa"/>
            <w:shd w:val="clear" w:color="auto" w:fill="auto"/>
            <w:vAlign w:val="center"/>
          </w:tcPr>
          <w:p w14:paraId="1802241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52FD62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36A447" w14:textId="5F439C50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64</w:t>
            </w:r>
          </w:p>
        </w:tc>
      </w:tr>
      <w:tr w:rsidR="00D3630E" w:rsidRPr="004C66B4" w14:paraId="5F2E601D" w14:textId="77777777" w:rsidTr="009561FF">
        <w:tc>
          <w:tcPr>
            <w:tcW w:w="681" w:type="dxa"/>
            <w:shd w:val="clear" w:color="auto" w:fill="auto"/>
            <w:vAlign w:val="center"/>
          </w:tcPr>
          <w:p w14:paraId="7BAC4BBA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BE2245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981A1B" w14:textId="3FD08D64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квартал Уральские зори, улица Радужная, земельный участок 1</w:t>
            </w:r>
          </w:p>
        </w:tc>
      </w:tr>
      <w:tr w:rsidR="00D3630E" w:rsidRPr="004C66B4" w14:paraId="3F2CB7EB" w14:textId="77777777" w:rsidTr="009561FF">
        <w:tc>
          <w:tcPr>
            <w:tcW w:w="681" w:type="dxa"/>
            <w:shd w:val="clear" w:color="auto" w:fill="auto"/>
            <w:vAlign w:val="center"/>
          </w:tcPr>
          <w:p w14:paraId="112A1E5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7DBA9D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1008C1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примерно в 0.008 км по направлению на север от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д.Кеты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, участок 3</w:t>
            </w:r>
          </w:p>
        </w:tc>
      </w:tr>
      <w:tr w:rsidR="00D3630E" w:rsidRPr="004C66B4" w14:paraId="37DB62FA" w14:textId="77777777" w:rsidTr="009561FF">
        <w:tc>
          <w:tcPr>
            <w:tcW w:w="681" w:type="dxa"/>
            <w:shd w:val="clear" w:color="auto" w:fill="auto"/>
            <w:vAlign w:val="center"/>
          </w:tcPr>
          <w:p w14:paraId="31988A1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3F748E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59:32:3980008:1954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B4EC5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примерно в </w:t>
            </w: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0,004 км по направлению на север от д. Кеты, участок 9</w:t>
            </w:r>
          </w:p>
        </w:tc>
      </w:tr>
      <w:tr w:rsidR="00D3630E" w:rsidRPr="004C66B4" w14:paraId="72199721" w14:textId="77777777" w:rsidTr="009561FF">
        <w:tc>
          <w:tcPr>
            <w:tcW w:w="681" w:type="dxa"/>
            <w:shd w:val="clear" w:color="auto" w:fill="auto"/>
            <w:vAlign w:val="center"/>
          </w:tcPr>
          <w:p w14:paraId="7670F27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612251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59:32:3980008:3180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25617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0,24 км севернее д. Кеты</w:t>
            </w:r>
          </w:p>
        </w:tc>
      </w:tr>
      <w:tr w:rsidR="00D3630E" w:rsidRPr="004C66B4" w14:paraId="138F58B4" w14:textId="77777777" w:rsidTr="009561FF">
        <w:tc>
          <w:tcPr>
            <w:tcW w:w="681" w:type="dxa"/>
            <w:shd w:val="clear" w:color="auto" w:fill="auto"/>
            <w:vAlign w:val="center"/>
          </w:tcPr>
          <w:p w14:paraId="5AC7B8F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B0F857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59:32:3980008:2196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8006B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0,001 км севернее д. Кеты</w:t>
            </w:r>
          </w:p>
        </w:tc>
      </w:tr>
      <w:tr w:rsidR="00D3630E" w:rsidRPr="004C66B4" w14:paraId="36B56037" w14:textId="77777777" w:rsidTr="009561FF">
        <w:tc>
          <w:tcPr>
            <w:tcW w:w="681" w:type="dxa"/>
            <w:shd w:val="clear" w:color="auto" w:fill="auto"/>
            <w:vAlign w:val="center"/>
          </w:tcPr>
          <w:p w14:paraId="7D4AB54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6192E0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067B4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Кеты</w:t>
            </w:r>
          </w:p>
        </w:tc>
      </w:tr>
      <w:tr w:rsidR="00D3630E" w:rsidRPr="004C66B4" w14:paraId="25BF66AF" w14:textId="77777777" w:rsidTr="009561FF">
        <w:tc>
          <w:tcPr>
            <w:tcW w:w="681" w:type="dxa"/>
            <w:shd w:val="clear" w:color="auto" w:fill="auto"/>
            <w:vAlign w:val="center"/>
          </w:tcPr>
          <w:p w14:paraId="6738E1A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C352B3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C8BB1E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Кеты, ул. Родниковая, д. 6</w:t>
            </w:r>
          </w:p>
        </w:tc>
      </w:tr>
      <w:tr w:rsidR="00D3630E" w:rsidRPr="004C66B4" w14:paraId="26F65E65" w14:textId="77777777" w:rsidTr="009561FF">
        <w:tc>
          <w:tcPr>
            <w:tcW w:w="681" w:type="dxa"/>
            <w:shd w:val="clear" w:color="auto" w:fill="auto"/>
            <w:vAlign w:val="center"/>
          </w:tcPr>
          <w:p w14:paraId="3AD319E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F963E1D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59:32:3980008:3558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D9AE09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</w:t>
            </w:r>
          </w:p>
        </w:tc>
      </w:tr>
      <w:tr w:rsidR="00D3630E" w:rsidRPr="004C66B4" w14:paraId="317214CB" w14:textId="77777777" w:rsidTr="009561FF">
        <w:tc>
          <w:tcPr>
            <w:tcW w:w="681" w:type="dxa"/>
            <w:shd w:val="clear" w:color="auto" w:fill="auto"/>
            <w:vAlign w:val="center"/>
          </w:tcPr>
          <w:p w14:paraId="54901B5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775997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59:32:3980008:1872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8E5C2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0,002 км севернее д. Кеты</w:t>
            </w:r>
          </w:p>
        </w:tc>
      </w:tr>
      <w:tr w:rsidR="00D3630E" w:rsidRPr="004C66B4" w14:paraId="2A8A2D69" w14:textId="77777777" w:rsidTr="009561FF">
        <w:tc>
          <w:tcPr>
            <w:tcW w:w="681" w:type="dxa"/>
            <w:shd w:val="clear" w:color="auto" w:fill="auto"/>
            <w:vAlign w:val="center"/>
          </w:tcPr>
          <w:p w14:paraId="0094744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A3EB5E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59:32:3980008:1255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D4D8B4" w14:textId="3ECD177C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Уральские зори, ул. Радужная, з/у 19</w:t>
            </w:r>
          </w:p>
        </w:tc>
      </w:tr>
      <w:tr w:rsidR="00D3630E" w:rsidRPr="004C66B4" w14:paraId="3E51A202" w14:textId="77777777" w:rsidTr="009561FF">
        <w:tc>
          <w:tcPr>
            <w:tcW w:w="681" w:type="dxa"/>
            <w:shd w:val="clear" w:color="auto" w:fill="auto"/>
            <w:vAlign w:val="center"/>
          </w:tcPr>
          <w:p w14:paraId="11FCDB95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C808CB7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59:32:3980008:1192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A31B0D" w14:textId="5D0AC7F0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Уральские зори, ул. Радужная, з/у 17</w:t>
            </w:r>
          </w:p>
        </w:tc>
      </w:tr>
      <w:tr w:rsidR="00D3630E" w:rsidRPr="004C66B4" w14:paraId="4A939925" w14:textId="77777777" w:rsidTr="009561FF">
        <w:tc>
          <w:tcPr>
            <w:tcW w:w="681" w:type="dxa"/>
            <w:shd w:val="clear" w:color="auto" w:fill="auto"/>
            <w:vAlign w:val="center"/>
          </w:tcPr>
          <w:p w14:paraId="5CC0E9D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FD8938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59:32:3980008:1752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A0B6D9" w14:textId="01A51E81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-л Видный, ул. Взлетная, з/у 54</w:t>
            </w:r>
          </w:p>
        </w:tc>
      </w:tr>
      <w:tr w:rsidR="00D3630E" w:rsidRPr="004C66B4" w14:paraId="3C25FB57" w14:textId="77777777" w:rsidTr="009561FF">
        <w:tc>
          <w:tcPr>
            <w:tcW w:w="681" w:type="dxa"/>
            <w:shd w:val="clear" w:color="auto" w:fill="auto"/>
            <w:vAlign w:val="center"/>
          </w:tcPr>
          <w:p w14:paraId="1B66F304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7859A5F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59:32:0750001:88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01803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Кеты, ул. Родниковая, дом 15</w:t>
            </w:r>
          </w:p>
        </w:tc>
      </w:tr>
      <w:tr w:rsidR="00D3630E" w:rsidRPr="004C66B4" w14:paraId="1BAE67C6" w14:textId="77777777" w:rsidTr="009561FF">
        <w:tc>
          <w:tcPr>
            <w:tcW w:w="681" w:type="dxa"/>
            <w:shd w:val="clear" w:color="auto" w:fill="auto"/>
            <w:vAlign w:val="center"/>
          </w:tcPr>
          <w:p w14:paraId="182800B0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51AF2FBC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C72A4B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D3630E" w:rsidRPr="004C66B4" w14:paraId="3067C7FC" w14:textId="77777777" w:rsidTr="009561FF">
        <w:tc>
          <w:tcPr>
            <w:tcW w:w="681" w:type="dxa"/>
            <w:shd w:val="clear" w:color="auto" w:fill="auto"/>
            <w:vAlign w:val="center"/>
          </w:tcPr>
          <w:p w14:paraId="0CCFD952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CD0CFB8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>59:32:0750001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BD90C6" w14:textId="77777777" w:rsidR="00D3630E" w:rsidRPr="00D3630E" w:rsidRDefault="00D3630E" w:rsidP="00956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30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3630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D3630E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</w:tbl>
    <w:p w14:paraId="186FD009" w14:textId="77777777" w:rsidR="00D3630E" w:rsidRPr="00FA7E7B" w:rsidRDefault="00D3630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48CB9AC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22E2F" w:rsidRPr="00522E2F">
        <w:rPr>
          <w:rFonts w:ascii="Times New Roman" w:hAnsi="Times New Roman"/>
          <w:bCs/>
          <w:sz w:val="28"/>
          <w:szCs w:val="28"/>
        </w:rPr>
        <w:t>19480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75BBAB23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BA14BA3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C085EA6"/>
    <w:multiLevelType w:val="hybridMultilevel"/>
    <w:tmpl w:val="AF18B47A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22E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0319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1FF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3630E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3EDF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F39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BBEF"/>
  <w15:docId w15:val="{A32583F6-FF19-479A-9029-4D221705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91D8-C062-45B4-A5F7-B78DC2CF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2025-10-27T13:34:00Z</dcterms:created>
  <dcterms:modified xsi:type="dcterms:W3CDTF">2025-11-11T03:54:00Z</dcterms:modified>
</cp:coreProperties>
</file>